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90" w:rsidRDefault="00D64890" w:rsidP="0075337B">
      <w:pPr>
        <w:rPr>
          <w:rFonts w:ascii="Times New Roman" w:hAnsi="Times New Roman" w:cs="Times New Roman"/>
        </w:rPr>
      </w:pPr>
    </w:p>
    <w:p w:rsidR="009C7903" w:rsidRDefault="00443BD2" w:rsidP="008A5A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D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695F4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7903" w:rsidRPr="00EC1007">
        <w:rPr>
          <w:rFonts w:ascii="Times New Roman" w:hAnsi="Times New Roman" w:cs="Times New Roman"/>
          <w:sz w:val="24"/>
          <w:szCs w:val="24"/>
        </w:rPr>
        <w:t xml:space="preserve">Благодарим классного руководителя 4 «Г» класса </w:t>
      </w:r>
      <w:proofErr w:type="spellStart"/>
      <w:r w:rsidR="009C7903" w:rsidRPr="00EC1007">
        <w:rPr>
          <w:rFonts w:ascii="Times New Roman" w:hAnsi="Times New Roman" w:cs="Times New Roman"/>
          <w:sz w:val="24"/>
          <w:szCs w:val="24"/>
        </w:rPr>
        <w:t>Шурикову</w:t>
      </w:r>
      <w:proofErr w:type="spellEnd"/>
      <w:r w:rsidR="009C7903" w:rsidRPr="00EC1007">
        <w:rPr>
          <w:rFonts w:ascii="Times New Roman" w:hAnsi="Times New Roman" w:cs="Times New Roman"/>
          <w:sz w:val="24"/>
          <w:szCs w:val="24"/>
        </w:rPr>
        <w:t xml:space="preserve"> Марину Анатольевну. Благодарим от всего сердца за нелегкий, но такой благородный труд, талант и терпение.</w:t>
      </w:r>
      <w:r w:rsidR="00DE3F58">
        <w:rPr>
          <w:rFonts w:ascii="Times New Roman" w:hAnsi="Times New Roman" w:cs="Times New Roman"/>
          <w:sz w:val="24"/>
          <w:szCs w:val="24"/>
        </w:rPr>
        <w:t xml:space="preserve"> </w:t>
      </w:r>
      <w:r w:rsidR="002903DE" w:rsidRPr="00EC1007">
        <w:rPr>
          <w:rFonts w:ascii="Times New Roman" w:hAnsi="Times New Roman" w:cs="Times New Roman"/>
          <w:sz w:val="24"/>
          <w:szCs w:val="24"/>
        </w:rPr>
        <w:t>Высочайший п</w:t>
      </w:r>
      <w:r w:rsidR="009C7903" w:rsidRPr="00EC1007">
        <w:rPr>
          <w:rFonts w:ascii="Times New Roman" w:hAnsi="Times New Roman" w:cs="Times New Roman"/>
          <w:sz w:val="24"/>
          <w:szCs w:val="24"/>
        </w:rPr>
        <w:t xml:space="preserve">рофессионализм и </w:t>
      </w:r>
      <w:r w:rsidR="00D01976" w:rsidRPr="00EC1007">
        <w:rPr>
          <w:rFonts w:ascii="Times New Roman" w:hAnsi="Times New Roman" w:cs="Times New Roman"/>
          <w:sz w:val="24"/>
          <w:szCs w:val="24"/>
        </w:rPr>
        <w:t>ежедневная само</w:t>
      </w:r>
      <w:r w:rsidR="009C7903" w:rsidRPr="00EC1007">
        <w:rPr>
          <w:rFonts w:ascii="Times New Roman" w:hAnsi="Times New Roman" w:cs="Times New Roman"/>
          <w:sz w:val="24"/>
          <w:szCs w:val="24"/>
        </w:rPr>
        <w:t xml:space="preserve">отдача </w:t>
      </w:r>
      <w:r w:rsidR="00BA6A80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3774B0">
        <w:rPr>
          <w:rFonts w:ascii="Times New Roman" w:hAnsi="Times New Roman" w:cs="Times New Roman"/>
          <w:sz w:val="24"/>
          <w:szCs w:val="24"/>
        </w:rPr>
        <w:t>у</w:t>
      </w:r>
      <w:r w:rsidR="001E4AB6" w:rsidRPr="00EC1007">
        <w:rPr>
          <w:rFonts w:ascii="Times New Roman" w:hAnsi="Times New Roman" w:cs="Times New Roman"/>
          <w:sz w:val="24"/>
          <w:szCs w:val="24"/>
        </w:rPr>
        <w:t xml:space="preserve">чителя </w:t>
      </w:r>
      <w:r w:rsidR="00E509E2">
        <w:rPr>
          <w:rFonts w:ascii="Times New Roman" w:hAnsi="Times New Roman" w:cs="Times New Roman"/>
          <w:sz w:val="24"/>
          <w:szCs w:val="24"/>
        </w:rPr>
        <w:t>поистине</w:t>
      </w:r>
      <w:r w:rsidR="009C7903" w:rsidRPr="00EC1007">
        <w:rPr>
          <w:rFonts w:ascii="Times New Roman" w:hAnsi="Times New Roman" w:cs="Times New Roman"/>
          <w:sz w:val="24"/>
          <w:szCs w:val="24"/>
        </w:rPr>
        <w:t xml:space="preserve"> </w:t>
      </w:r>
      <w:r w:rsidR="00D01976" w:rsidRPr="00EC1007">
        <w:rPr>
          <w:rFonts w:ascii="Times New Roman" w:hAnsi="Times New Roman" w:cs="Times New Roman"/>
          <w:sz w:val="24"/>
          <w:szCs w:val="24"/>
        </w:rPr>
        <w:t>восхищают</w:t>
      </w:r>
      <w:r w:rsidR="009C7903" w:rsidRPr="00EC100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E4F31" w:rsidRDefault="007E4F31" w:rsidP="008A5ADE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Благодарим директора школы Шлякову Елену Николаевну и </w:t>
      </w:r>
      <w:r w:rsidR="006A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методиста школьного отделения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Чапкову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Татьяну Алекса</w:t>
      </w:r>
      <w:r w:rsidR="0053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дровну за профес</w:t>
      </w:r>
      <w:r w:rsidR="00FC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сионально подобранного педагога.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4C8D" w:rsidRDefault="00534C8D" w:rsidP="008A5ADE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люди заканчивают педагогические институты и университеты, 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далеко </w:t>
      </w:r>
      <w:r w:rsidRPr="00EC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из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 работают</w:t>
      </w:r>
      <w:r w:rsidRPr="00EC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специальности. В</w:t>
      </w:r>
      <w:r w:rsidRPr="00EC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ыучиться на «хорошего учителя»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C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аучиться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с детьми и понимать их</w:t>
      </w:r>
      <w:r w:rsidRPr="00EC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 -</w:t>
      </w:r>
      <w:r w:rsidRPr="00EC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</w:t>
      </w:r>
      <w:r w:rsidRPr="00EC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такт, доброта</w:t>
      </w:r>
      <w:r w:rsidRPr="00EC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терпение, чуткость, справедливость, ум, душевность, отзывчивость и еще множество человеческих качеств. Именно все эти качества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r w:rsidRPr="00EC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нашей Марины Анатольевны, она 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большой буквы!</w:t>
      </w:r>
      <w:r w:rsidRPr="00EC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каждый день бегут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школу в отличном настроении,</w:t>
      </w:r>
      <w:r>
        <w:rPr>
          <w:rFonts w:ascii="Times New Roman" w:hAnsi="Times New Roman" w:cs="Times New Roman"/>
        </w:rPr>
        <w:t xml:space="preserve"> с огромным желанием делать</w:t>
      </w:r>
      <w:r w:rsidRPr="00D64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очередные </w:t>
      </w:r>
      <w:r w:rsidRPr="00D64890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аги в стране</w:t>
      </w:r>
      <w:r w:rsidRPr="00D64890">
        <w:rPr>
          <w:rFonts w:ascii="Times New Roman" w:hAnsi="Times New Roman" w:cs="Times New Roman"/>
        </w:rPr>
        <w:t xml:space="preserve"> знаний</w:t>
      </w:r>
      <w:r>
        <w:rPr>
          <w:rFonts w:ascii="Times New Roman" w:hAnsi="Times New Roman" w:cs="Times New Roman"/>
        </w:rPr>
        <w:t>.</w:t>
      </w:r>
      <w:r w:rsidRPr="00D64890">
        <w:rPr>
          <w:rFonts w:ascii="Times New Roman" w:hAnsi="Times New Roman" w:cs="Times New Roman"/>
        </w:rPr>
        <w:t xml:space="preserve"> </w:t>
      </w:r>
    </w:p>
    <w:p w:rsidR="008A5ADE" w:rsidRDefault="008A5ADE" w:rsidP="008A5AD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Марина Анатольевна! Именно Вы кропотливо помогаете нашим детям преодолевать ступеньку за ступенькой, зажигаете в их сердцах огонек любознательности и веры в себя! Мы ценим все, что Вы делаете, признательны Вам за творческое отношение к работе и энтузиазм. Желаем Вам дальнейших успехов, бодрости, душевного комфорта и счастья! Желаем, чтобы под Вашим руководством училось много способных и талантливых детей. Уверены, что благодаря Вам еще многие-многие ребята отправятся в среднюю</w:t>
      </w:r>
      <w:r w:rsidR="006B7E03">
        <w:rPr>
          <w:rFonts w:ascii="Times New Roman" w:hAnsi="Times New Roman" w:cs="Times New Roman"/>
          <w:sz w:val="24"/>
          <w:szCs w:val="24"/>
        </w:rPr>
        <w:t xml:space="preserve"> школу с хорошим багажом знаний!</w:t>
      </w:r>
    </w:p>
    <w:p w:rsidR="00D50C00" w:rsidRDefault="00C15ACA" w:rsidP="00E509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07">
        <w:rPr>
          <w:rFonts w:ascii="Times New Roman" w:hAnsi="Times New Roman" w:cs="Times New Roman"/>
          <w:sz w:val="24"/>
          <w:szCs w:val="24"/>
        </w:rPr>
        <w:t>Энергии, здоровья и благополучия Вам во всем!</w:t>
      </w:r>
      <w:r w:rsidR="005C2544" w:rsidRPr="00EC1007">
        <w:rPr>
          <w:rFonts w:ascii="Times New Roman" w:hAnsi="Times New Roman" w:cs="Times New Roman"/>
          <w:sz w:val="24"/>
          <w:szCs w:val="24"/>
        </w:rPr>
        <w:t xml:space="preserve"> </w:t>
      </w:r>
      <w:r w:rsidR="00D50C00" w:rsidRPr="00EC1007">
        <w:rPr>
          <w:rFonts w:ascii="Times New Roman" w:hAnsi="Times New Roman" w:cs="Times New Roman"/>
          <w:sz w:val="24"/>
          <w:szCs w:val="24"/>
        </w:rPr>
        <w:t xml:space="preserve">Желаем </w:t>
      </w:r>
      <w:proofErr w:type="gramStart"/>
      <w:r w:rsidR="00D50C00" w:rsidRPr="00EC1007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="00D50C00" w:rsidRPr="00EC1007">
        <w:rPr>
          <w:rFonts w:ascii="Times New Roman" w:hAnsi="Times New Roman" w:cs="Times New Roman"/>
          <w:sz w:val="24"/>
          <w:szCs w:val="24"/>
        </w:rPr>
        <w:t xml:space="preserve"> </w:t>
      </w:r>
      <w:r w:rsidR="005C2544" w:rsidRPr="00EC1007">
        <w:rPr>
          <w:rFonts w:ascii="Times New Roman" w:hAnsi="Times New Roman" w:cs="Times New Roman"/>
          <w:sz w:val="24"/>
          <w:szCs w:val="24"/>
        </w:rPr>
        <w:t>как можно дольше</w:t>
      </w:r>
      <w:r w:rsidR="00D50C00" w:rsidRPr="00EC1007">
        <w:rPr>
          <w:rFonts w:ascii="Times New Roman" w:hAnsi="Times New Roman" w:cs="Times New Roman"/>
          <w:sz w:val="24"/>
          <w:szCs w:val="24"/>
        </w:rPr>
        <w:t xml:space="preserve"> продолжать свою деятельность, не теряя статуса уважаемого человека и великого мастера своего дела!</w:t>
      </w:r>
    </w:p>
    <w:p w:rsidR="00B042E2" w:rsidRDefault="00B042E2" w:rsidP="00B04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148" w:rsidRDefault="00436E8E" w:rsidP="00B04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</w:t>
      </w:r>
      <w:r w:rsidR="006D1148">
        <w:rPr>
          <w:rFonts w:ascii="Times New Roman" w:hAnsi="Times New Roman" w:cs="Times New Roman"/>
          <w:sz w:val="24"/>
          <w:szCs w:val="24"/>
        </w:rPr>
        <w:t>,</w:t>
      </w:r>
    </w:p>
    <w:p w:rsidR="006D1148" w:rsidRDefault="006D1148" w:rsidP="00B04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2E2" w:rsidRDefault="006D1148" w:rsidP="00B04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Гарнык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2E2">
        <w:rPr>
          <w:rFonts w:ascii="Times New Roman" w:hAnsi="Times New Roman" w:cs="Times New Roman"/>
          <w:sz w:val="24"/>
          <w:szCs w:val="24"/>
        </w:rPr>
        <w:t>Татьяна Дмитриевна</w:t>
      </w:r>
    </w:p>
    <w:p w:rsidR="00B042E2" w:rsidRDefault="00B042E2" w:rsidP="00B04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Мандрова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Сергеевна </w:t>
      </w:r>
    </w:p>
    <w:p w:rsidR="00983AC6" w:rsidRDefault="00983AC6" w:rsidP="00B04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AC6" w:rsidRPr="00EC1007" w:rsidRDefault="00983AC6" w:rsidP="00B04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октября 2021 года</w:t>
      </w:r>
    </w:p>
    <w:p w:rsidR="00DE3F58" w:rsidRDefault="00E509E2" w:rsidP="008A5A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E3F58" w:rsidRDefault="00DE3F58" w:rsidP="008A5A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3DE" w:rsidRPr="00EC1007" w:rsidRDefault="002903DE" w:rsidP="008A5ADE">
      <w:pPr>
        <w:spacing w:after="0"/>
        <w:jc w:val="both"/>
        <w:rPr>
          <w:sz w:val="24"/>
          <w:szCs w:val="24"/>
        </w:rPr>
      </w:pPr>
    </w:p>
    <w:sectPr w:rsidR="002903DE" w:rsidRPr="00EC1007" w:rsidSect="007A681F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6375"/>
    <w:multiLevelType w:val="multilevel"/>
    <w:tmpl w:val="D672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50F7A"/>
    <w:multiLevelType w:val="multilevel"/>
    <w:tmpl w:val="CA42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5AC"/>
    <w:rsid w:val="00141CCF"/>
    <w:rsid w:val="001C17F6"/>
    <w:rsid w:val="001E4AB6"/>
    <w:rsid w:val="002903DE"/>
    <w:rsid w:val="003774B0"/>
    <w:rsid w:val="00436E8E"/>
    <w:rsid w:val="00443BD2"/>
    <w:rsid w:val="004605ED"/>
    <w:rsid w:val="00494E10"/>
    <w:rsid w:val="004E2E95"/>
    <w:rsid w:val="0050523D"/>
    <w:rsid w:val="00534C8D"/>
    <w:rsid w:val="00535520"/>
    <w:rsid w:val="00567D28"/>
    <w:rsid w:val="00571897"/>
    <w:rsid w:val="005C2544"/>
    <w:rsid w:val="00695F4E"/>
    <w:rsid w:val="006A35B5"/>
    <w:rsid w:val="006B7E03"/>
    <w:rsid w:val="006C03C9"/>
    <w:rsid w:val="006D1148"/>
    <w:rsid w:val="006F43FF"/>
    <w:rsid w:val="0075337B"/>
    <w:rsid w:val="007A681F"/>
    <w:rsid w:val="007E4F31"/>
    <w:rsid w:val="007F5E3B"/>
    <w:rsid w:val="00804501"/>
    <w:rsid w:val="00810261"/>
    <w:rsid w:val="00815C39"/>
    <w:rsid w:val="008A5ADE"/>
    <w:rsid w:val="008C089F"/>
    <w:rsid w:val="009144EE"/>
    <w:rsid w:val="009169F8"/>
    <w:rsid w:val="00983AC6"/>
    <w:rsid w:val="009A4C0A"/>
    <w:rsid w:val="009C7903"/>
    <w:rsid w:val="009D75AC"/>
    <w:rsid w:val="00A2124E"/>
    <w:rsid w:val="00A77A1D"/>
    <w:rsid w:val="00AB6632"/>
    <w:rsid w:val="00AC0418"/>
    <w:rsid w:val="00AC4574"/>
    <w:rsid w:val="00AF52A3"/>
    <w:rsid w:val="00B042E2"/>
    <w:rsid w:val="00B43E01"/>
    <w:rsid w:val="00B724B8"/>
    <w:rsid w:val="00BA6A80"/>
    <w:rsid w:val="00BF2AAE"/>
    <w:rsid w:val="00C15ACA"/>
    <w:rsid w:val="00C25537"/>
    <w:rsid w:val="00CE412F"/>
    <w:rsid w:val="00D01976"/>
    <w:rsid w:val="00D02BA3"/>
    <w:rsid w:val="00D3062A"/>
    <w:rsid w:val="00D50C00"/>
    <w:rsid w:val="00D64890"/>
    <w:rsid w:val="00D838B5"/>
    <w:rsid w:val="00DE3F58"/>
    <w:rsid w:val="00E44BCB"/>
    <w:rsid w:val="00E509E2"/>
    <w:rsid w:val="00EC1007"/>
    <w:rsid w:val="00F303EC"/>
    <w:rsid w:val="00FC3C76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3B"/>
  </w:style>
  <w:style w:type="paragraph" w:styleId="2">
    <w:name w:val="heading 2"/>
    <w:basedOn w:val="a"/>
    <w:link w:val="20"/>
    <w:uiPriority w:val="9"/>
    <w:qFormat/>
    <w:rsid w:val="00815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5A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5C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15C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C39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443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0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7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5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662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47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SAMOHVAL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E.Galkina</dc:creator>
  <cp:keywords/>
  <dc:description/>
  <cp:lastModifiedBy>E.Galkina</cp:lastModifiedBy>
  <cp:revision>6</cp:revision>
  <dcterms:created xsi:type="dcterms:W3CDTF">2021-10-17T13:29:00Z</dcterms:created>
  <dcterms:modified xsi:type="dcterms:W3CDTF">2021-10-17T13:34:00Z</dcterms:modified>
</cp:coreProperties>
</file>