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0" w:rsidRDefault="007935F0" w:rsidP="007935F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935F0" w:rsidRDefault="007935F0" w:rsidP="007935F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ЗАПРОС </w:t>
      </w:r>
    </w:p>
    <w:p w:rsidR="007935F0" w:rsidRDefault="007935F0" w:rsidP="007935F0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ja-JP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на получение доступа к электронному сервису «Посмотреть информацию о посещении и питании в школе, детском саду, колледже».</w:t>
      </w:r>
    </w:p>
    <w:p w:rsidR="007935F0" w:rsidRDefault="007935F0" w:rsidP="007935F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35F0" w:rsidRDefault="007935F0" w:rsidP="007935F0">
      <w:pPr>
        <w:spacing w:after="0" w:line="240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Заполненный и подписанный запрос (заявление) необходимо передать классному руководителю или воспитателю.</w:t>
      </w:r>
    </w:p>
    <w:p w:rsidR="007935F0" w:rsidRDefault="007935F0" w:rsidP="007935F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31"/>
        <w:gridCol w:w="6606"/>
      </w:tblGrid>
      <w:tr w:rsidR="007935F0" w:rsidTr="007935F0">
        <w:tc>
          <w:tcPr>
            <w:tcW w:w="3544" w:type="dxa"/>
            <w:hideMark/>
          </w:tcPr>
          <w:p w:rsidR="007935F0" w:rsidRDefault="007935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5F0" w:rsidRDefault="007935F0" w:rsidP="007935F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Look w:val="04A0"/>
      </w:tblPr>
      <w:tblGrid>
        <w:gridCol w:w="418"/>
        <w:gridCol w:w="5226"/>
        <w:gridCol w:w="3179"/>
        <w:gridCol w:w="1667"/>
      </w:tblGrid>
      <w:tr w:rsidR="007935F0" w:rsidTr="007935F0">
        <w:trPr>
          <w:trHeight w:val="296"/>
        </w:trPr>
        <w:tc>
          <w:tcPr>
            <w:tcW w:w="418" w:type="dxa"/>
            <w:hideMark/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gridSpan w:val="2"/>
            <w:hideMark/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законный представитель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935F0" w:rsidTr="007935F0">
        <w:trPr>
          <w:trHeight w:val="282"/>
        </w:trPr>
        <w:tc>
          <w:tcPr>
            <w:tcW w:w="418" w:type="dxa"/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gridSpan w:val="2"/>
          </w:tcPr>
          <w:p w:rsidR="007935F0" w:rsidRDefault="007935F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5F0" w:rsidTr="007935F0">
        <w:trPr>
          <w:trHeight w:val="252"/>
        </w:trPr>
        <w:tc>
          <w:tcPr>
            <w:tcW w:w="418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 детсада)</w:t>
            </w:r>
          </w:p>
        </w:tc>
        <w:tc>
          <w:tcPr>
            <w:tcW w:w="1667" w:type="dxa"/>
          </w:tcPr>
          <w:p w:rsidR="007935F0" w:rsidRDefault="007935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5F0" w:rsidTr="007935F0">
        <w:trPr>
          <w:trHeight w:val="267"/>
        </w:trPr>
        <w:tc>
          <w:tcPr>
            <w:tcW w:w="418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ind w:left="-250"/>
              <w:rPr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 детсада)</w:t>
            </w:r>
          </w:p>
        </w:tc>
        <w:tc>
          <w:tcPr>
            <w:tcW w:w="1667" w:type="dxa"/>
          </w:tcPr>
          <w:p w:rsidR="007935F0" w:rsidRDefault="007935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5F0" w:rsidTr="007935F0">
        <w:trPr>
          <w:trHeight w:val="252"/>
        </w:trPr>
        <w:tc>
          <w:tcPr>
            <w:tcW w:w="418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ind w:left="-250"/>
              <w:rPr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7935F0" w:rsidRDefault="00793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 детсада)</w:t>
            </w:r>
          </w:p>
        </w:tc>
        <w:tc>
          <w:tcPr>
            <w:tcW w:w="1667" w:type="dxa"/>
          </w:tcPr>
          <w:p w:rsidR="007935F0" w:rsidRDefault="007935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35F0" w:rsidRDefault="007935F0" w:rsidP="007935F0">
      <w:pPr>
        <w:spacing w:after="0" w:line="240" w:lineRule="auto"/>
        <w:jc w:val="both"/>
        <w:rPr>
          <w:sz w:val="24"/>
          <w:szCs w:val="24"/>
        </w:rPr>
      </w:pPr>
    </w:p>
    <w:p w:rsidR="007935F0" w:rsidRDefault="007935F0" w:rsidP="007935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мне и другим лицам, указанным в заявлении, доступ к электронному сервису </w:t>
      </w:r>
      <w:r>
        <w:rPr>
          <w:bCs/>
          <w:sz w:val="24"/>
          <w:szCs w:val="24"/>
        </w:rPr>
        <w:t>«Посмотреть информацию о посещении и питании в школе, детском саду, колледже»</w:t>
      </w:r>
      <w:r>
        <w:rPr>
          <w:sz w:val="24"/>
          <w:szCs w:val="24"/>
        </w:rPr>
        <w:t xml:space="preserve">: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8"/>
        <w:gridCol w:w="4112"/>
        <w:gridCol w:w="2165"/>
      </w:tblGrid>
      <w:tr w:rsidR="007935F0" w:rsidTr="007935F0">
        <w:trPr>
          <w:trHeight w:val="135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получающего доступ к электронному сервису с согласия родителей (законных представителей) 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мобильного телефона** для получения информации на портале </w:t>
            </w:r>
            <w:proofErr w:type="spellStart"/>
            <w:r>
              <w:rPr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в мобильном приложении «</w:t>
            </w:r>
            <w:proofErr w:type="spellStart"/>
            <w:r>
              <w:rPr>
                <w:sz w:val="24"/>
                <w:szCs w:val="24"/>
              </w:rPr>
              <w:t>Госуслуги</w:t>
            </w:r>
            <w:proofErr w:type="spellEnd"/>
            <w:r>
              <w:rPr>
                <w:sz w:val="24"/>
                <w:szCs w:val="24"/>
              </w:rPr>
              <w:t xml:space="preserve"> Москвы», </w:t>
            </w:r>
            <w:r>
              <w:rPr>
                <w:sz w:val="24"/>
                <w:szCs w:val="24"/>
                <w:lang w:val="en-US"/>
              </w:rPr>
              <w:t>push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ja-JP"/>
              </w:rPr>
              <w:t xml:space="preserve">уведомлений </w:t>
            </w:r>
            <w:r>
              <w:rPr>
                <w:sz w:val="24"/>
                <w:szCs w:val="24"/>
              </w:rPr>
              <w:t>и сообщений на электронную почту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</w:tr>
      <w:tr w:rsidR="007935F0" w:rsidTr="007935F0">
        <w:trPr>
          <w:trHeight w:val="68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935F0" w:rsidTr="007935F0">
        <w:trPr>
          <w:trHeight w:val="68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935F0" w:rsidTr="007935F0">
        <w:trPr>
          <w:trHeight w:val="68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935F0" w:rsidRDefault="007935F0" w:rsidP="007935F0">
      <w:pPr>
        <w:spacing w:before="120" w:after="0" w:line="240" w:lineRule="auto"/>
        <w:jc w:val="both"/>
        <w:rPr>
          <w:rFonts w:eastAsia="Calibri"/>
        </w:rPr>
      </w:pPr>
      <w:r>
        <w:rPr>
          <w:sz w:val="24"/>
          <w:szCs w:val="24"/>
        </w:rPr>
        <w:t xml:space="preserve">* </w:t>
      </w:r>
      <w:r>
        <w:rPr>
          <w:rFonts w:eastAsia="Calibri"/>
          <w:sz w:val="24"/>
          <w:szCs w:val="24"/>
        </w:rPr>
        <w:t>Подключить</w:t>
      </w:r>
      <w:r>
        <w:rPr>
          <w:rFonts w:eastAsia="Calibri"/>
        </w:rPr>
        <w:t xml:space="preserve"> новое лицо к информированию можно на странице электронного сервиса «Посмотреть информацию о посещении и питании в школе, детском саду, колледже» на портале </w:t>
      </w:r>
      <w:proofErr w:type="spellStart"/>
      <w:r>
        <w:rPr>
          <w:rFonts w:eastAsia="Calibri"/>
          <w:lang w:val="en-US"/>
        </w:rPr>
        <w:t>mos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.</w:t>
      </w:r>
    </w:p>
    <w:p w:rsidR="007935F0" w:rsidRDefault="007935F0" w:rsidP="007935F0">
      <w:pPr>
        <w:spacing w:before="12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** Сменить номер мобильного телефона можно в личном кабинете портала </w:t>
      </w:r>
      <w:proofErr w:type="spellStart"/>
      <w:r>
        <w:rPr>
          <w:rFonts w:eastAsia="Calibri"/>
        </w:rPr>
        <w:t>mos.ru</w:t>
      </w:r>
      <w:proofErr w:type="spellEnd"/>
      <w:r>
        <w:rPr>
          <w:rFonts w:eastAsia="Calibri"/>
        </w:rPr>
        <w:t xml:space="preserve"> (во вкладке «Мои данные») или в мобильном приложении «</w:t>
      </w:r>
      <w:proofErr w:type="spellStart"/>
      <w:r>
        <w:rPr>
          <w:rFonts w:eastAsia="Calibri"/>
        </w:rPr>
        <w:t>Госуслуги</w:t>
      </w:r>
      <w:proofErr w:type="spellEnd"/>
      <w:r>
        <w:rPr>
          <w:rFonts w:eastAsia="Calibri"/>
        </w:rPr>
        <w:t xml:space="preserve"> Москвы» (в разделе «Профиль»).</w:t>
      </w:r>
    </w:p>
    <w:p w:rsidR="007935F0" w:rsidRDefault="007935F0" w:rsidP="007935F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935F0" w:rsidRDefault="007935F0" w:rsidP="007935F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Достоверность указанных сведений подтверждаю. Лица, указанные в заявлении, в том числе заявитель, дают свое согласие на обработку своих персональных данных в целях обеспечения предоставления электронного сервиса «Посмотреть информацию о посещении и питании в школе, детском саду, колледже». </w:t>
      </w:r>
      <w:proofErr w:type="gramStart"/>
      <w:r>
        <w:rPr>
          <w:rFonts w:eastAsia="Calibri"/>
          <w:sz w:val="24"/>
          <w:szCs w:val="24"/>
        </w:rPr>
        <w:t>Под обработкой персональных данных в соответствии с Федеральным законом от 27 июля 2006 г. №152-ФЗ «О персональных данных» понимаются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третьим лицам, обезличивание, блокирование</w:t>
      </w:r>
      <w:proofErr w:type="gramEnd"/>
      <w:r>
        <w:rPr>
          <w:rFonts w:eastAsia="Calibri"/>
          <w:sz w:val="24"/>
          <w:szCs w:val="24"/>
        </w:rPr>
        <w:t xml:space="preserve">, удаление, уничтожение персональных данных. </w:t>
      </w:r>
    </w:p>
    <w:p w:rsidR="007935F0" w:rsidRDefault="007935F0" w:rsidP="007935F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7935F0" w:rsidRDefault="007935F0" w:rsidP="007935F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3010"/>
        <w:gridCol w:w="1108"/>
        <w:gridCol w:w="1891"/>
        <w:gridCol w:w="1397"/>
        <w:gridCol w:w="2731"/>
      </w:tblGrid>
      <w:tr w:rsidR="007935F0" w:rsidTr="007935F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7935F0" w:rsidRDefault="007935F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8" w:type="dxa"/>
          </w:tcPr>
          <w:p w:rsidR="007935F0" w:rsidRDefault="007935F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0" w:rsidRDefault="007935F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935F0" w:rsidTr="007935F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146" w:type="dxa"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8" w:type="dxa"/>
          </w:tcPr>
          <w:p w:rsidR="007935F0" w:rsidRDefault="007935F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5F0" w:rsidRDefault="007935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7935F0" w:rsidRDefault="007935F0" w:rsidP="007935F0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85D71" w:rsidRDefault="00085D71"/>
    <w:sectPr w:rsidR="00085D71" w:rsidSect="007935F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F0"/>
    <w:rsid w:val="00085D71"/>
    <w:rsid w:val="007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0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XTreme.ws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2018-05-16T06:56:00Z</dcterms:created>
  <dcterms:modified xsi:type="dcterms:W3CDTF">2018-05-16T06:58:00Z</dcterms:modified>
</cp:coreProperties>
</file>